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99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394"/>
        <w:gridCol w:w="3402"/>
      </w:tblGrid>
      <w:tr w:rsidR="00422402" w:rsidRPr="00E83E9C" w:rsidTr="00646AE3">
        <w:trPr>
          <w:trHeight w:val="958"/>
        </w:trPr>
        <w:tc>
          <w:tcPr>
            <w:tcW w:w="890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394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422402" w:rsidRDefault="0060017C" w:rsidP="0060017C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422402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42240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F06CD1" w:rsidRPr="00E83E9C" w:rsidTr="00646AE3">
        <w:trPr>
          <w:trHeight w:val="635"/>
        </w:trPr>
        <w:tc>
          <w:tcPr>
            <w:tcW w:w="890" w:type="dxa"/>
          </w:tcPr>
          <w:p w:rsidR="00F06CD1" w:rsidRPr="0060017C" w:rsidRDefault="0060017C" w:rsidP="00F06CD1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20.04</w:t>
            </w:r>
          </w:p>
        </w:tc>
        <w:tc>
          <w:tcPr>
            <w:tcW w:w="6306" w:type="dxa"/>
          </w:tcPr>
          <w:p w:rsidR="00F06CD1" w:rsidRPr="003D5D36" w:rsidRDefault="00F06CD1" w:rsidP="00F06CD1">
            <w:pPr>
              <w:pStyle w:val="text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>
              <w:rPr>
                <w:rStyle w:val="Text0"/>
                <w:rFonts w:ascii="Times New Roman" w:hAnsi="Times New Roman" w:cs="Times New Roman"/>
                <w:sz w:val="20"/>
              </w:rPr>
              <w:t>Повторение по теме «Имя прилагательное»</w:t>
            </w:r>
          </w:p>
        </w:tc>
        <w:tc>
          <w:tcPr>
            <w:tcW w:w="4394" w:type="dxa"/>
          </w:tcPr>
          <w:p w:rsidR="00F06CD1" w:rsidRDefault="004C3F2B" w:rsidP="00F06CD1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Тесты решу ВПР</w:t>
            </w:r>
          </w:p>
          <w:p w:rsidR="00353E87" w:rsidRPr="00353E87" w:rsidRDefault="00353E87" w:rsidP="00F06CD1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F06CD1" w:rsidRPr="00E83E9C" w:rsidRDefault="006B0133" w:rsidP="00F06CD1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602,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96</w:t>
            </w:r>
          </w:p>
        </w:tc>
      </w:tr>
      <w:tr w:rsidR="004C3F2B" w:rsidRPr="00E83E9C" w:rsidTr="00646AE3">
        <w:trPr>
          <w:trHeight w:val="635"/>
        </w:trPr>
        <w:tc>
          <w:tcPr>
            <w:tcW w:w="890" w:type="dxa"/>
          </w:tcPr>
          <w:p w:rsidR="004C3F2B" w:rsidRPr="0060017C" w:rsidRDefault="0060017C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21.04</w:t>
            </w:r>
          </w:p>
        </w:tc>
        <w:tc>
          <w:tcPr>
            <w:tcW w:w="6306" w:type="dxa"/>
          </w:tcPr>
          <w:p w:rsidR="004C3F2B" w:rsidRPr="00286FB4" w:rsidRDefault="004C3F2B" w:rsidP="004C3F2B">
            <w:pPr>
              <w:pStyle w:val="Standard"/>
              <w:rPr>
                <w:rStyle w:val="Text0"/>
                <w:b/>
                <w:sz w:val="20"/>
                <w:szCs w:val="20"/>
              </w:rPr>
            </w:pPr>
            <w:r w:rsidRPr="00286FB4">
              <w:rPr>
                <w:b/>
                <w:sz w:val="20"/>
                <w:szCs w:val="20"/>
                <w:lang w:val="ru-RU"/>
              </w:rPr>
              <w:t>Проверочная работа (тестирование)  по теме «Имя прилагательное».</w:t>
            </w:r>
          </w:p>
        </w:tc>
        <w:tc>
          <w:tcPr>
            <w:tcW w:w="4394" w:type="dxa"/>
          </w:tcPr>
          <w:p w:rsidR="004C3F2B" w:rsidRPr="00E83E9C" w:rsidRDefault="004C3F2B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3F2B" w:rsidRPr="00E83E9C" w:rsidRDefault="004C3F2B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тестирование</w:t>
            </w:r>
          </w:p>
        </w:tc>
      </w:tr>
      <w:tr w:rsidR="004C3F2B" w:rsidRPr="00E83E9C" w:rsidTr="00646AE3">
        <w:trPr>
          <w:trHeight w:val="635"/>
        </w:trPr>
        <w:tc>
          <w:tcPr>
            <w:tcW w:w="890" w:type="dxa"/>
          </w:tcPr>
          <w:p w:rsidR="004C3F2B" w:rsidRPr="0060017C" w:rsidRDefault="0060017C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22.04</w:t>
            </w:r>
          </w:p>
        </w:tc>
        <w:tc>
          <w:tcPr>
            <w:tcW w:w="6306" w:type="dxa"/>
          </w:tcPr>
          <w:p w:rsidR="004C3F2B" w:rsidRDefault="004C3F2B" w:rsidP="004C3F2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>Глагол как часть речи</w:t>
            </w:r>
          </w:p>
          <w:p w:rsidR="004C3F2B" w:rsidRPr="003D5D36" w:rsidRDefault="004C3F2B" w:rsidP="004C3F2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</w:p>
        </w:tc>
        <w:tc>
          <w:tcPr>
            <w:tcW w:w="4394" w:type="dxa"/>
          </w:tcPr>
          <w:p w:rsidR="004C3F2B" w:rsidRPr="00353E87" w:rsidRDefault="00FB1902" w:rsidP="004C3F2B">
            <w:pPr>
              <w:spacing w:after="0"/>
            </w:pPr>
            <w:hyperlink r:id="rId4" w:history="1">
              <w:r w:rsidR="00353E87" w:rsidRPr="00ED05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https://resh.edu.ru/subject/lesson/395/</w:t>
              </w:r>
            </w:hyperlink>
            <w:r w:rsidR="004C3F2B">
              <w:t xml:space="preserve"> </w:t>
            </w:r>
          </w:p>
          <w:p w:rsidR="00353E87" w:rsidRPr="00353E87" w:rsidRDefault="00353E87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3F2B" w:rsidRPr="00E83E9C" w:rsidRDefault="0060017C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  <w:tr w:rsidR="004C3F2B" w:rsidRPr="00E83E9C" w:rsidTr="00646AE3">
        <w:trPr>
          <w:trHeight w:val="635"/>
        </w:trPr>
        <w:tc>
          <w:tcPr>
            <w:tcW w:w="890" w:type="dxa"/>
          </w:tcPr>
          <w:p w:rsidR="004C3F2B" w:rsidRPr="0060017C" w:rsidRDefault="0060017C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23.04</w:t>
            </w:r>
          </w:p>
        </w:tc>
        <w:tc>
          <w:tcPr>
            <w:tcW w:w="6306" w:type="dxa"/>
          </w:tcPr>
          <w:p w:rsidR="004C3F2B" w:rsidRDefault="004C3F2B" w:rsidP="004C3F2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3D5D36">
              <w:rPr>
                <w:color w:val="000000"/>
              </w:rPr>
              <w:t>Не с глаголами.</w:t>
            </w:r>
          </w:p>
          <w:p w:rsidR="004C3F2B" w:rsidRPr="003D5D36" w:rsidRDefault="004C3F2B" w:rsidP="004C3F2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4394" w:type="dxa"/>
          </w:tcPr>
          <w:p w:rsidR="004C3F2B" w:rsidRPr="00353E87" w:rsidRDefault="00FB1902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353E87" w:rsidRPr="00ED05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https://resh.edu.ru/subject/lesson/7697/</w:t>
              </w:r>
            </w:hyperlink>
          </w:p>
          <w:p w:rsidR="00353E87" w:rsidRPr="00353E87" w:rsidRDefault="00353E87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3F2B" w:rsidRPr="00E83E9C" w:rsidRDefault="0060017C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  <w:tr w:rsidR="004C3F2B" w:rsidRPr="00E83E9C" w:rsidTr="00646AE3">
        <w:trPr>
          <w:trHeight w:val="635"/>
        </w:trPr>
        <w:tc>
          <w:tcPr>
            <w:tcW w:w="890" w:type="dxa"/>
          </w:tcPr>
          <w:p w:rsidR="004C3F2B" w:rsidRPr="0060017C" w:rsidRDefault="0060017C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25.04</w:t>
            </w:r>
          </w:p>
        </w:tc>
        <w:tc>
          <w:tcPr>
            <w:tcW w:w="6306" w:type="dxa"/>
          </w:tcPr>
          <w:p w:rsidR="004C3F2B" w:rsidRPr="003D5D36" w:rsidRDefault="004C3F2B" w:rsidP="004C3F2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b/>
                <w:sz w:val="20"/>
              </w:rPr>
              <w:t xml:space="preserve">Развитие речи. </w:t>
            </w: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>Рассказ.</w:t>
            </w:r>
            <w:r>
              <w:rPr>
                <w:rStyle w:val="Text0"/>
                <w:rFonts w:ascii="Times New Roman" w:hAnsi="Times New Roman" w:cs="Times New Roman"/>
                <w:sz w:val="20"/>
              </w:rPr>
              <w:t xml:space="preserve"> Составление рассказа по картине </w:t>
            </w: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>Ф.</w:t>
            </w:r>
            <w:r>
              <w:rPr>
                <w:rStyle w:val="Text0"/>
                <w:rFonts w:ascii="Times New Roman" w:hAnsi="Times New Roman" w:cs="Times New Roman"/>
                <w:sz w:val="20"/>
              </w:rPr>
              <w:t xml:space="preserve"> П. </w:t>
            </w: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 xml:space="preserve">Решетникова </w:t>
            </w:r>
            <w:r>
              <w:rPr>
                <w:rStyle w:val="Text0"/>
                <w:rFonts w:ascii="Times New Roman" w:hAnsi="Times New Roman" w:cs="Times New Roman"/>
                <w:sz w:val="20"/>
              </w:rPr>
              <w:t>«Опять двойка»</w:t>
            </w:r>
          </w:p>
          <w:p w:rsidR="004C3F2B" w:rsidRPr="003D5D36" w:rsidRDefault="004C3F2B" w:rsidP="004C3F2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i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i/>
                <w:sz w:val="20"/>
              </w:rPr>
              <w:t>Основные жанры разговорной речи (рассказ)</w:t>
            </w:r>
          </w:p>
        </w:tc>
        <w:tc>
          <w:tcPr>
            <w:tcW w:w="4394" w:type="dxa"/>
          </w:tcPr>
          <w:p w:rsidR="004C3F2B" w:rsidRPr="00E83E9C" w:rsidRDefault="004C3F2B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учебник</w:t>
            </w:r>
          </w:p>
        </w:tc>
        <w:tc>
          <w:tcPr>
            <w:tcW w:w="3402" w:type="dxa"/>
          </w:tcPr>
          <w:p w:rsidR="004C3F2B" w:rsidRPr="00E83E9C" w:rsidRDefault="004C3F2B" w:rsidP="004C3F2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</w:tr>
    </w:tbl>
    <w:p w:rsidR="00A2297F" w:rsidRDefault="0060017C">
      <w:r>
        <w:t xml:space="preserve">         </w:t>
      </w:r>
      <w:r w:rsidR="004C3F2B">
        <w:t xml:space="preserve">                                                                      5  класс русский язык</w:t>
      </w:r>
    </w:p>
    <w:sectPr w:rsidR="00A2297F" w:rsidSect="004224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402"/>
    <w:rsid w:val="002308F2"/>
    <w:rsid w:val="00353E87"/>
    <w:rsid w:val="00422402"/>
    <w:rsid w:val="004C3F2B"/>
    <w:rsid w:val="0060017C"/>
    <w:rsid w:val="006B0133"/>
    <w:rsid w:val="009B527B"/>
    <w:rsid w:val="00A2297F"/>
    <w:rsid w:val="00C0272E"/>
    <w:rsid w:val="00C841D5"/>
    <w:rsid w:val="00CC3123"/>
    <w:rsid w:val="00DE55D4"/>
    <w:rsid w:val="00EA1AFC"/>
    <w:rsid w:val="00F06CD1"/>
    <w:rsid w:val="00F11046"/>
    <w:rsid w:val="00FB1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2240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n-US" w:eastAsia="en-US"/>
    </w:rPr>
  </w:style>
  <w:style w:type="paragraph" w:customStyle="1" w:styleId="text">
    <w:name w:val="text"/>
    <w:basedOn w:val="a"/>
    <w:uiPriority w:val="99"/>
    <w:rsid w:val="00422402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character" w:customStyle="1" w:styleId="Text0">
    <w:name w:val="Text"/>
    <w:uiPriority w:val="99"/>
    <w:rsid w:val="0042240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styleId="a4">
    <w:name w:val="Hyperlink"/>
    <w:basedOn w:val="a0"/>
    <w:uiPriority w:val="99"/>
    <w:unhideWhenUsed/>
    <w:rsid w:val="004224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697/" TargetMode="External"/><Relationship Id="rId4" Type="http://schemas.openxmlformats.org/officeDocument/2006/relationships/hyperlink" Target="https://resh.edu.ru/subject/lesson/3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12</cp:revision>
  <dcterms:created xsi:type="dcterms:W3CDTF">2020-03-25T19:07:00Z</dcterms:created>
  <dcterms:modified xsi:type="dcterms:W3CDTF">2020-04-19T08:22:00Z</dcterms:modified>
</cp:coreProperties>
</file>